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DC936" w14:textId="35DA2D2C" w:rsidR="00166605" w:rsidRDefault="0016660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03BD44" wp14:editId="44C69E07">
                <wp:simplePos x="0" y="0"/>
                <wp:positionH relativeFrom="column">
                  <wp:posOffset>4196715</wp:posOffset>
                </wp:positionH>
                <wp:positionV relativeFrom="paragraph">
                  <wp:posOffset>2472690</wp:posOffset>
                </wp:positionV>
                <wp:extent cx="2314575" cy="438150"/>
                <wp:effectExtent l="0" t="0" r="28575" b="19050"/>
                <wp:wrapNone/>
                <wp:docPr id="249717996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42F842B" w14:textId="3C9C0AE2" w:rsidR="00166605" w:rsidRPr="00166605" w:rsidRDefault="00166605">
                            <w:pPr>
                              <w:rPr>
                                <w:b/>
                                <w:bCs/>
                                <w:color w:val="227ACB"/>
                              </w:rPr>
                            </w:pPr>
                            <w:r w:rsidRPr="00166605">
                              <w:rPr>
                                <w:b/>
                                <w:bCs/>
                                <w:color w:val="227ACB"/>
                              </w:rPr>
                              <w:t>Obnova vodovodu DN 600 dl. 255 m ve stávající trase a otevřeném výkopu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3BD44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30.45pt;margin-top:194.7pt;width:182.2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2GnOQIAAH4EAAAOAAAAZHJzL2Uyb0RvYy54bWysVEtv2zAMvg/YfxB0X2ynydoFcYosRYYB&#10;RVsgHXpWZDk2IIsapcTOfv0oxXl1Ow3LQSFFio/vIz297xrNdgpdDSbn2SDlTBkJRW02Of/xuvx0&#10;x5nzwhRCg1E53yvH72cfP0xbO1FDqEAXChkFMW7S2pxX3ttJkjhZqUa4AVhlyFgCNsKTipukQNFS&#10;9EYnwzT9nLSAhUWQyjm6fTgY+SzGL0sl/XNZOuWZzjnV5uOJ8VyHM5lNxWSDwla17MsQ/1BFI2pD&#10;SU+hHoQXbIv1H6GaWiI4KP1AQpNAWdZSxR6omyx9182qElbFXggcZ08wuf8XVj7tVvYFme++QkcE&#10;BkBa6yaOLkM/XYlN+KdKGdkJwv0JNtV5JulyeJONxrdjziTZRjd32TjimpxfW3T+m4KGBSHnSLRE&#10;tMTu0XnKSK5Hl5DMga6LZa11VMIoqIVGthNEovaxRnpx5aUNa6n84W2axshXRoeb9SnAcpnSL/R5&#10;HYM0bejy3H2QfLfuekjWUOwJKYTDEDkrlzW18yicfxFIU0Pg0Cb4ZzpKDVQO9BJnFeCvv90HfyKT&#10;rJy1NIU5dz+3AhVn+rshmr9ko1EY26gQyENS8NKyvrSYbbMAwiijnbMyisHf66NYIjRvtDDzkJVM&#10;wkjKnXN/FBf+sBu0cFLN59GJBtUK/2hWVobQgZNA1mv3JtD2jHqahSc4zquYvCP24BteGphvPZR1&#10;ZD0AfEC1x52GPNLSL2TYoks9ep0/G7PfAAAA//8DAFBLAwQUAAYACAAAACEAUNz0nN8AAAAMAQAA&#10;DwAAAGRycy9kb3ducmV2LnhtbEyPwW6DMAyG75P2DpEr7VKtSQtFlBGqCWnnqXS7B+ICLXEQSVv2&#10;9ktP282WP/3+/nw/m4HdcHK9JQnrlQCG1FjdUyvh6/jxmgJzXpFWgyWU8IMO9sXzU64ybe90wFvl&#10;WxZCyGVKQuf9mHHumg6Ncis7IoXbyU5G+bBOLdeTuodwM/CNEAk3qqfwoVMjlh02l+pqJFSnJR5o&#10;WUbr6VNEdfldqcu5l/JlMb+/AfM4+z8YHvpBHYrgVNsraccGCUkidgGVEKW7GNiDEJttmGoJ8TaN&#10;gRc5/1+i+AUAAP//AwBQSwECLQAUAAYACAAAACEAtoM4kv4AAADhAQAAEwAAAAAAAAAAAAAAAAAA&#10;AAAAW0NvbnRlbnRfVHlwZXNdLnhtbFBLAQItABQABgAIAAAAIQA4/SH/1gAAAJQBAAALAAAAAAAA&#10;AAAAAAAAAC8BAABfcmVscy8ucmVsc1BLAQItABQABgAIAAAAIQDcY2GnOQIAAH4EAAAOAAAAAAAA&#10;AAAAAAAAAC4CAABkcnMvZTJvRG9jLnhtbFBLAQItABQABgAIAAAAIQBQ3PSc3wAAAAwBAAAPAAAA&#10;AAAAAAAAAAAAAJMEAABkcnMvZG93bnJldi54bWxQSwUGAAAAAAQABADzAAAAnwUAAAAA&#10;" fillcolor="white [3201]" strokecolor="red" strokeweight="1pt">
                <v:textbox>
                  <w:txbxContent>
                    <w:p w14:paraId="742F842B" w14:textId="3C9C0AE2" w:rsidR="00166605" w:rsidRPr="00166605" w:rsidRDefault="00166605">
                      <w:pPr>
                        <w:rPr>
                          <w:b/>
                          <w:bCs/>
                          <w:color w:val="227ACB"/>
                        </w:rPr>
                      </w:pPr>
                      <w:r w:rsidRPr="00166605">
                        <w:rPr>
                          <w:b/>
                          <w:bCs/>
                          <w:color w:val="227ACB"/>
                        </w:rPr>
                        <w:t>Obnova vodovodu DN 600 dl. 255 m ve stávající trase a otevřeném výkopu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D458F2" wp14:editId="5DEE6047">
                <wp:simplePos x="0" y="0"/>
                <wp:positionH relativeFrom="column">
                  <wp:posOffset>3825240</wp:posOffset>
                </wp:positionH>
                <wp:positionV relativeFrom="paragraph">
                  <wp:posOffset>3063240</wp:posOffset>
                </wp:positionV>
                <wp:extent cx="2514600" cy="1457325"/>
                <wp:effectExtent l="19050" t="19050" r="38100" b="28575"/>
                <wp:wrapNone/>
                <wp:docPr id="2107725207" name="Volný tvar: obraze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457325"/>
                        </a:xfrm>
                        <a:custGeom>
                          <a:avLst/>
                          <a:gdLst>
                            <a:gd name="connsiteX0" fmla="*/ 2428875 w 2438400"/>
                            <a:gd name="connsiteY0" fmla="*/ 0 h 1381125"/>
                            <a:gd name="connsiteX1" fmla="*/ 2438400 w 2438400"/>
                            <a:gd name="connsiteY1" fmla="*/ 190500 h 1381125"/>
                            <a:gd name="connsiteX2" fmla="*/ 1181100 w 2438400"/>
                            <a:gd name="connsiteY2" fmla="*/ 314325 h 1381125"/>
                            <a:gd name="connsiteX3" fmla="*/ 809625 w 2438400"/>
                            <a:gd name="connsiteY3" fmla="*/ 409575 h 1381125"/>
                            <a:gd name="connsiteX4" fmla="*/ 619125 w 2438400"/>
                            <a:gd name="connsiteY4" fmla="*/ 542925 h 1381125"/>
                            <a:gd name="connsiteX5" fmla="*/ 161925 w 2438400"/>
                            <a:gd name="connsiteY5" fmla="*/ 1381125 h 1381125"/>
                            <a:gd name="connsiteX6" fmla="*/ 0 w 2438400"/>
                            <a:gd name="connsiteY6" fmla="*/ 1352550 h 1381125"/>
                            <a:gd name="connsiteX7" fmla="*/ 428625 w 2438400"/>
                            <a:gd name="connsiteY7" fmla="*/ 533400 h 1381125"/>
                            <a:gd name="connsiteX8" fmla="*/ 666750 w 2438400"/>
                            <a:gd name="connsiteY8" fmla="*/ 266700 h 1381125"/>
                            <a:gd name="connsiteX9" fmla="*/ 1047750 w 2438400"/>
                            <a:gd name="connsiteY9" fmla="*/ 114300 h 1381125"/>
                            <a:gd name="connsiteX10" fmla="*/ 2428875 w 2438400"/>
                            <a:gd name="connsiteY10" fmla="*/ 0 h 1381125"/>
                            <a:gd name="connsiteX0" fmla="*/ 2428875 w 2438400"/>
                            <a:gd name="connsiteY0" fmla="*/ 0 h 1381125"/>
                            <a:gd name="connsiteX1" fmla="*/ 2438400 w 2438400"/>
                            <a:gd name="connsiteY1" fmla="*/ 190500 h 1381125"/>
                            <a:gd name="connsiteX2" fmla="*/ 1181100 w 2438400"/>
                            <a:gd name="connsiteY2" fmla="*/ 314325 h 1381125"/>
                            <a:gd name="connsiteX3" fmla="*/ 809625 w 2438400"/>
                            <a:gd name="connsiteY3" fmla="*/ 409575 h 1381125"/>
                            <a:gd name="connsiteX4" fmla="*/ 619125 w 2438400"/>
                            <a:gd name="connsiteY4" fmla="*/ 542925 h 1381125"/>
                            <a:gd name="connsiteX5" fmla="*/ 161925 w 2438400"/>
                            <a:gd name="connsiteY5" fmla="*/ 1381125 h 1381125"/>
                            <a:gd name="connsiteX6" fmla="*/ 0 w 2438400"/>
                            <a:gd name="connsiteY6" fmla="*/ 1352550 h 1381125"/>
                            <a:gd name="connsiteX7" fmla="*/ 428625 w 2438400"/>
                            <a:gd name="connsiteY7" fmla="*/ 533400 h 1381125"/>
                            <a:gd name="connsiteX8" fmla="*/ 666750 w 2438400"/>
                            <a:gd name="connsiteY8" fmla="*/ 209550 h 1381125"/>
                            <a:gd name="connsiteX9" fmla="*/ 1047750 w 2438400"/>
                            <a:gd name="connsiteY9" fmla="*/ 114300 h 1381125"/>
                            <a:gd name="connsiteX10" fmla="*/ 2428875 w 2438400"/>
                            <a:gd name="connsiteY10" fmla="*/ 0 h 1381125"/>
                            <a:gd name="connsiteX0" fmla="*/ 2428875 w 2438400"/>
                            <a:gd name="connsiteY0" fmla="*/ 0 h 1381125"/>
                            <a:gd name="connsiteX1" fmla="*/ 2438400 w 2438400"/>
                            <a:gd name="connsiteY1" fmla="*/ 190500 h 1381125"/>
                            <a:gd name="connsiteX2" fmla="*/ 1181100 w 2438400"/>
                            <a:gd name="connsiteY2" fmla="*/ 314325 h 1381125"/>
                            <a:gd name="connsiteX3" fmla="*/ 809625 w 2438400"/>
                            <a:gd name="connsiteY3" fmla="*/ 409575 h 1381125"/>
                            <a:gd name="connsiteX4" fmla="*/ 619125 w 2438400"/>
                            <a:gd name="connsiteY4" fmla="*/ 542925 h 1381125"/>
                            <a:gd name="connsiteX5" fmla="*/ 161925 w 2438400"/>
                            <a:gd name="connsiteY5" fmla="*/ 1381125 h 1381125"/>
                            <a:gd name="connsiteX6" fmla="*/ 0 w 2438400"/>
                            <a:gd name="connsiteY6" fmla="*/ 1352550 h 1381125"/>
                            <a:gd name="connsiteX7" fmla="*/ 371475 w 2438400"/>
                            <a:gd name="connsiteY7" fmla="*/ 514350 h 1381125"/>
                            <a:gd name="connsiteX8" fmla="*/ 666750 w 2438400"/>
                            <a:gd name="connsiteY8" fmla="*/ 209550 h 1381125"/>
                            <a:gd name="connsiteX9" fmla="*/ 1047750 w 2438400"/>
                            <a:gd name="connsiteY9" fmla="*/ 114300 h 1381125"/>
                            <a:gd name="connsiteX10" fmla="*/ 2428875 w 2438400"/>
                            <a:gd name="connsiteY10" fmla="*/ 0 h 1381125"/>
                            <a:gd name="connsiteX0" fmla="*/ 2428875 w 2438400"/>
                            <a:gd name="connsiteY0" fmla="*/ 0 h 1381125"/>
                            <a:gd name="connsiteX1" fmla="*/ 2438400 w 2438400"/>
                            <a:gd name="connsiteY1" fmla="*/ 190500 h 1381125"/>
                            <a:gd name="connsiteX2" fmla="*/ 1181100 w 2438400"/>
                            <a:gd name="connsiteY2" fmla="*/ 314325 h 1381125"/>
                            <a:gd name="connsiteX3" fmla="*/ 809625 w 2438400"/>
                            <a:gd name="connsiteY3" fmla="*/ 409575 h 1381125"/>
                            <a:gd name="connsiteX4" fmla="*/ 619125 w 2438400"/>
                            <a:gd name="connsiteY4" fmla="*/ 542925 h 1381125"/>
                            <a:gd name="connsiteX5" fmla="*/ 161925 w 2438400"/>
                            <a:gd name="connsiteY5" fmla="*/ 1381125 h 1381125"/>
                            <a:gd name="connsiteX6" fmla="*/ 0 w 2438400"/>
                            <a:gd name="connsiteY6" fmla="*/ 1352550 h 1381125"/>
                            <a:gd name="connsiteX7" fmla="*/ 371475 w 2438400"/>
                            <a:gd name="connsiteY7" fmla="*/ 514350 h 1381125"/>
                            <a:gd name="connsiteX8" fmla="*/ 666750 w 2438400"/>
                            <a:gd name="connsiteY8" fmla="*/ 209550 h 1381125"/>
                            <a:gd name="connsiteX9" fmla="*/ 1152525 w 2438400"/>
                            <a:gd name="connsiteY9" fmla="*/ 47625 h 1381125"/>
                            <a:gd name="connsiteX10" fmla="*/ 2428875 w 2438400"/>
                            <a:gd name="connsiteY10" fmla="*/ 0 h 1381125"/>
                            <a:gd name="connsiteX0" fmla="*/ 2428875 w 2438400"/>
                            <a:gd name="connsiteY0" fmla="*/ 0 h 1381125"/>
                            <a:gd name="connsiteX1" fmla="*/ 2438400 w 2438400"/>
                            <a:gd name="connsiteY1" fmla="*/ 190500 h 1381125"/>
                            <a:gd name="connsiteX2" fmla="*/ 1181100 w 2438400"/>
                            <a:gd name="connsiteY2" fmla="*/ 314325 h 1381125"/>
                            <a:gd name="connsiteX3" fmla="*/ 809625 w 2438400"/>
                            <a:gd name="connsiteY3" fmla="*/ 409575 h 1381125"/>
                            <a:gd name="connsiteX4" fmla="*/ 619125 w 2438400"/>
                            <a:gd name="connsiteY4" fmla="*/ 542925 h 1381125"/>
                            <a:gd name="connsiteX5" fmla="*/ 161925 w 2438400"/>
                            <a:gd name="connsiteY5" fmla="*/ 1381125 h 1381125"/>
                            <a:gd name="connsiteX6" fmla="*/ 0 w 2438400"/>
                            <a:gd name="connsiteY6" fmla="*/ 1352550 h 1381125"/>
                            <a:gd name="connsiteX7" fmla="*/ 371475 w 2438400"/>
                            <a:gd name="connsiteY7" fmla="*/ 514350 h 1381125"/>
                            <a:gd name="connsiteX8" fmla="*/ 676275 w 2438400"/>
                            <a:gd name="connsiteY8" fmla="*/ 180975 h 1381125"/>
                            <a:gd name="connsiteX9" fmla="*/ 1152525 w 2438400"/>
                            <a:gd name="connsiteY9" fmla="*/ 47625 h 1381125"/>
                            <a:gd name="connsiteX10" fmla="*/ 2428875 w 2438400"/>
                            <a:gd name="connsiteY10" fmla="*/ 0 h 1381125"/>
                            <a:gd name="connsiteX0" fmla="*/ 2428875 w 2438400"/>
                            <a:gd name="connsiteY0" fmla="*/ 0 h 1457325"/>
                            <a:gd name="connsiteX1" fmla="*/ 2438400 w 2438400"/>
                            <a:gd name="connsiteY1" fmla="*/ 190500 h 1457325"/>
                            <a:gd name="connsiteX2" fmla="*/ 1181100 w 2438400"/>
                            <a:gd name="connsiteY2" fmla="*/ 314325 h 1457325"/>
                            <a:gd name="connsiteX3" fmla="*/ 809625 w 2438400"/>
                            <a:gd name="connsiteY3" fmla="*/ 409575 h 1457325"/>
                            <a:gd name="connsiteX4" fmla="*/ 619125 w 2438400"/>
                            <a:gd name="connsiteY4" fmla="*/ 542925 h 1457325"/>
                            <a:gd name="connsiteX5" fmla="*/ 123825 w 2438400"/>
                            <a:gd name="connsiteY5" fmla="*/ 1457325 h 1457325"/>
                            <a:gd name="connsiteX6" fmla="*/ 0 w 2438400"/>
                            <a:gd name="connsiteY6" fmla="*/ 1352550 h 1457325"/>
                            <a:gd name="connsiteX7" fmla="*/ 371475 w 2438400"/>
                            <a:gd name="connsiteY7" fmla="*/ 514350 h 1457325"/>
                            <a:gd name="connsiteX8" fmla="*/ 676275 w 2438400"/>
                            <a:gd name="connsiteY8" fmla="*/ 180975 h 1457325"/>
                            <a:gd name="connsiteX9" fmla="*/ 1152525 w 2438400"/>
                            <a:gd name="connsiteY9" fmla="*/ 47625 h 1457325"/>
                            <a:gd name="connsiteX10" fmla="*/ 2428875 w 2438400"/>
                            <a:gd name="connsiteY10" fmla="*/ 0 h 1457325"/>
                            <a:gd name="connsiteX0" fmla="*/ 2505075 w 2514600"/>
                            <a:gd name="connsiteY0" fmla="*/ 0 h 1457325"/>
                            <a:gd name="connsiteX1" fmla="*/ 2514600 w 2514600"/>
                            <a:gd name="connsiteY1" fmla="*/ 190500 h 1457325"/>
                            <a:gd name="connsiteX2" fmla="*/ 1257300 w 2514600"/>
                            <a:gd name="connsiteY2" fmla="*/ 314325 h 1457325"/>
                            <a:gd name="connsiteX3" fmla="*/ 885825 w 2514600"/>
                            <a:gd name="connsiteY3" fmla="*/ 409575 h 1457325"/>
                            <a:gd name="connsiteX4" fmla="*/ 695325 w 2514600"/>
                            <a:gd name="connsiteY4" fmla="*/ 542925 h 1457325"/>
                            <a:gd name="connsiteX5" fmla="*/ 200025 w 2514600"/>
                            <a:gd name="connsiteY5" fmla="*/ 1457325 h 1457325"/>
                            <a:gd name="connsiteX6" fmla="*/ 0 w 2514600"/>
                            <a:gd name="connsiteY6" fmla="*/ 1457325 h 1457325"/>
                            <a:gd name="connsiteX7" fmla="*/ 447675 w 2514600"/>
                            <a:gd name="connsiteY7" fmla="*/ 514350 h 1457325"/>
                            <a:gd name="connsiteX8" fmla="*/ 752475 w 2514600"/>
                            <a:gd name="connsiteY8" fmla="*/ 180975 h 1457325"/>
                            <a:gd name="connsiteX9" fmla="*/ 1228725 w 2514600"/>
                            <a:gd name="connsiteY9" fmla="*/ 47625 h 1457325"/>
                            <a:gd name="connsiteX10" fmla="*/ 2505075 w 2514600"/>
                            <a:gd name="connsiteY10" fmla="*/ 0 h 1457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514600" h="1457325">
                              <a:moveTo>
                                <a:pt x="2505075" y="0"/>
                              </a:moveTo>
                              <a:lnTo>
                                <a:pt x="2514600" y="190500"/>
                              </a:lnTo>
                              <a:lnTo>
                                <a:pt x="1257300" y="314325"/>
                              </a:lnTo>
                              <a:lnTo>
                                <a:pt x="885825" y="409575"/>
                              </a:lnTo>
                              <a:lnTo>
                                <a:pt x="695325" y="542925"/>
                              </a:lnTo>
                              <a:lnTo>
                                <a:pt x="200025" y="1457325"/>
                              </a:lnTo>
                              <a:lnTo>
                                <a:pt x="0" y="1457325"/>
                              </a:lnTo>
                              <a:lnTo>
                                <a:pt x="447675" y="514350"/>
                              </a:lnTo>
                              <a:lnTo>
                                <a:pt x="752475" y="180975"/>
                              </a:lnTo>
                              <a:lnTo>
                                <a:pt x="1228725" y="47625"/>
                              </a:lnTo>
                              <a:lnTo>
                                <a:pt x="2505075" y="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1BAEA" id="Volný tvar: obrazec 1" o:spid="_x0000_s1026" style="position:absolute;margin-left:301.2pt;margin-top:241.2pt;width:198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14600,1457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VICQgYAAKspAAAOAAAAZHJzL2Uyb0RvYy54bWzsWl1v2zYUfR+w/yDoccBqU5b8hTpF0CLD&#10;gKIN1g7dHhmZigVIokYxcdJfv0NSsq/aQqKTbg+FXxwpuoeHvLo6vCTvy1cPZRHcC9XkstqE7MU0&#10;DESVym1e3W7CPz9e/boMg0bzassLWYlN+Cia8NXFzz+93NdrEcmdLLZCBWikatb7ehPutK7Xk0mT&#10;7kTJmxeyFhUeZlKVXONW3U62iu/RellMoul0PtlLta2VTEXT4L9v3MPwwrafZSLV77OsETooNiH6&#10;pu2vsr835ndy8ZKvbxWvd3nadoM/oRclzyuQHpp6wzUP7lT+VVNlnirZyEy/SGU5kVmWp8KOAaNh&#10;0y9G82HHa2HHAuc09cFNzfdrNn13/6G+VnDDvm7WDS7NKB4yVZq/6F/wYJ31eHCWeNBBin9GCYvn&#10;U/g0xTMWJ4tZlBh3To7w9K7Rvwlpm+L3bxvtvL3FlfXVNqh4iaBIZVU1uRZ/obWsLPACfpkEURwt&#10;l4sk2ONqtozB1KK/AP1NQdNgF7DZkjHXF7yPrzhYj8O2PM5BQWw1TaYeRBEhYgx9Amh0MBQ0YzF8&#10;Oj6iGSFaTldzYEZ5KCaerhI4etRzMeGZsxV8PM5DMUkcrXzGkxAeBiIfnh7GBcD4gOaEyOPdUHM2&#10;S6Ik8YiCBeFARHu9HIpJZjPE/vhYoLOHT2c+ny/Qt9EgoJgIGB+eFeFh03jhRdQDIap9iBj9rr3F&#10;oIfycNuTSCjIg4OKR6tl4++Ggs6Kg/ngrDg/muJg2vFR0J54nBUnOCvOOcfpktzxvIAmLR4pATV/&#10;Uo4zW7DYJ2vv5ThICXyUgOYrT8pxzorjnUidcxyS6J5XVZOz4vxvisOQ6PmseWliFC/MynJ0Cd9b&#10;HnlrQQ/lkX5Q7fAmoSAPDro+Oi+qzIbZeRsHTvihUhx80z6pFE2LGKYqn708qh3sLDhWcI572P/x&#10;vvEwEd0Cfua+8TAR3QN+XoYzzEP3gJ+3izPM09sDjmZLnzm0h3HNm1l0mIgukp4uOMMcdH30vDXV&#10;MA8Vj/mzBGeY5/sJzjBPL1fxTj56KA8xoMlKlOA8yOl0eyTme1A1MhKyAGkP28y28TAHTYuO28bD&#10;RD3BiXCQh+35USIKOh5UDRP1BGeZtB/o8IAo5pjhDPP0BGeVmEO00fFQzPGgapiHigcOo6c+PBTT&#10;yswTBGfYZ1SfvDmo4MRYTvhENMWgS+0mzrDTqOAskqjdLBoeEMUcM5xhnp7gRNFy4fN2KOiwpBrm&#10;6UmHtxb0UF8IDk7Qb7szcr7rjs3Th6o9N8dVwE19xdSWHNSyMYf09BAdJ/LdLY7H3aE8UObQfQQM&#10;/aBgdhIYmkDB0UlgfOgUPDsJjK+XguOTwPgkKbirYvBzGL41Cp6fxIzvh4IXJ4HxUVDw8iQwAp2C&#10;VyeBTfBSNO5JjCF84bo2VhUqcEztTWFrb3QYoPZGhQFqb24Mhq9rrk2Id5fBnlSW7I6FJeZ5Ke/F&#10;R2kttYn49mOzfel6cLQpqr5tW62Cfrt5se1yZ9b9rW3TqG0w06Bt2s1ug+ZLO5lZazdHDVrP7ZRk&#10;rd1MM2jtJhZrTdJSOLnrcffX9dz12cfSibzrhtXuwW44qXbdsGvMQWvmBNeaWx0dtP7Wi+xGlRay&#10;ES66TKjY+qJDzJhQIzVGlbzKi8KGVVGZSLJv2opkI4t8a56a8GnU7c3rQgX3HJF5dYWZuwsfYmY9&#10;DLpjXZS90o+FMG0U1R8iC/KtiUPHYErWxKFZnqai0sw92vGtcGwMpUMHsg5hB2UbNC1n6OWh7baB&#10;ztI10rXt3NLaG6iwFW8HsJsfbC3d1x1z4APCMstKH8BlXkn1rZEVGFXL7Ow7JznXGC/dyO3jtQqU&#10;dPV2TZ1e5arRb3mjr7lCfReiFEWD+j1+skLiTeHTtldhsJPq87f+b+xR94anYbBHwd4mbP6540qE&#10;QfF7hYq4FYtjNKvtDabsCDeKPrmhT6q78rXE28d8h97ZS2Ovi+4yU7L8hNrCS8OKR7xKwY15VUO+&#10;3M1rjXs8QnViKi4v7TWq+hCdb6sPdWoaN16tMfKPD5+4qgNzuQk1Sujeya64j6+70jhE3NHWICt5&#10;eadllpu6ORuHzq/tDSoCbeC01Yum5JDeW6tjjeXFvwAAAP//AwBQSwMEFAAGAAgAAAAhAOvCpYDh&#10;AAAACwEAAA8AAABkcnMvZG93bnJldi54bWxMj01PwzAMhu9I/IfISNxY2m0abak7TcAE2mlfEtes&#10;CW1F45Qm68q/xzvB7bX86PXjfDnaVgym940jhHgSgTBUOt1QhXA8rB8SED4o0qp1ZBB+jIdlcXuT&#10;q0y7C+3MsA+V4BLymUKoQ+gyKX1ZG6v8xHWGePfpeqsCj30lda8uXG5bOY2ihbSqIb5Qq84816b8&#10;2p8tgp653cv2fRy+P46vQ/y23m5mhxXi/d24egIRzBj+YLjqszoU7HRyZ9JetAiLaDpnFGGeXAMT&#10;aZpwOCE8xnEKssjl/x+KXwAAAP//AwBQSwECLQAUAAYACAAAACEAtoM4kv4AAADhAQAAEwAAAAAA&#10;AAAAAAAAAAAAAAAAW0NvbnRlbnRfVHlwZXNdLnhtbFBLAQItABQABgAIAAAAIQA4/SH/1gAAAJQB&#10;AAALAAAAAAAAAAAAAAAAAC8BAABfcmVscy8ucmVsc1BLAQItABQABgAIAAAAIQCrGVICQgYAAKsp&#10;AAAOAAAAAAAAAAAAAAAAAC4CAABkcnMvZTJvRG9jLnhtbFBLAQItABQABgAIAAAAIQDrwqWA4QAA&#10;AAsBAAAPAAAAAAAAAAAAAAAAAJwIAABkcnMvZG93bnJldi54bWxQSwUGAAAAAAQABADzAAAAqgkA&#10;AAAA&#10;" path="m2505075,r9525,190500l1257300,314325,885825,409575,695325,542925,200025,1457325,,1457325,447675,514350,752475,180975,1228725,47625,2505075,xe" filled="f" strokecolor="red" strokeweight="1.5pt">
                <v:stroke joinstyle="miter"/>
                <v:path arrowok="t" o:connecttype="custom" o:connectlocs="2505075,0;2514600,190500;1257300,314325;885825,409575;695325,542925;200025,1457325;0,1457325;447675,514350;752475,180975;1228725,47625;2505075,0" o:connectangles="0,0,0,0,0,0,0,0,0,0,0"/>
              </v:shape>
            </w:pict>
          </mc:Fallback>
        </mc:AlternateContent>
      </w:r>
      <w:r w:rsidRPr="00166605">
        <w:drawing>
          <wp:inline distT="0" distB="0" distL="0" distR="0" wp14:anchorId="36334049" wp14:editId="5D437140">
            <wp:extent cx="10122535" cy="6740413"/>
            <wp:effectExtent l="0" t="0" r="0" b="3810"/>
            <wp:docPr id="49448297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48297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46826" cy="6756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3DDB" w:rsidSect="00166605">
      <w:pgSz w:w="16838" w:h="11906" w:orient="landscape"/>
      <w:pgMar w:top="426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605"/>
    <w:rsid w:val="00057148"/>
    <w:rsid w:val="00166605"/>
    <w:rsid w:val="001F0031"/>
    <w:rsid w:val="00480A25"/>
    <w:rsid w:val="008C3050"/>
    <w:rsid w:val="00AF50FD"/>
    <w:rsid w:val="00B36F22"/>
    <w:rsid w:val="00BC62CC"/>
    <w:rsid w:val="00C17CEF"/>
    <w:rsid w:val="00E11B47"/>
    <w:rsid w:val="00E7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21E45"/>
  <w15:chartTrackingRefBased/>
  <w15:docId w15:val="{F59B307A-DB50-4C33-A330-C7B4844E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Bajerová Jaroslava</dc:creator>
  <cp:keywords/>
  <dc:description/>
  <cp:lastModifiedBy>Bajerová Jaroslava</cp:lastModifiedBy>
  <cp:revision>1</cp:revision>
  <cp:lastPrinted>2024-11-25T09:06:00Z</cp:lastPrinted>
  <dcterms:created xsi:type="dcterms:W3CDTF">2024-11-25T09:01:00Z</dcterms:created>
  <dcterms:modified xsi:type="dcterms:W3CDTF">2024-11-25T09:07:00Z</dcterms:modified>
</cp:coreProperties>
</file>